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3" w:rsidRPr="00132151" w:rsidRDefault="00925350" w:rsidP="00132151">
      <w:pPr>
        <w:spacing w:line="360" w:lineRule="exact"/>
        <w:jc w:val="center"/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大学発商談会</w:t>
      </w:r>
      <w:r w:rsidR="00132151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 xml:space="preserve">　</w:t>
      </w:r>
      <w:r w:rsidR="003256FC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企業</w:t>
      </w:r>
      <w:r w:rsidR="00D64C94" w:rsidRPr="0048021A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提案書</w:t>
      </w:r>
    </w:p>
    <w:p w:rsidR="00DE4B2B" w:rsidRDefault="00DE4B2B" w:rsidP="001F258C">
      <w:pPr>
        <w:ind w:left="0" w:firstLine="0"/>
        <w:rPr>
          <w:rFonts w:hint="eastAsia"/>
        </w:rPr>
      </w:pPr>
    </w:p>
    <w:p w:rsidR="002D60D3" w:rsidRPr="00D64C94" w:rsidRDefault="00D64C94">
      <w:pPr>
        <w:rPr>
          <w:rFonts w:ascii="ＭＳ ゴシック" w:eastAsia="ＭＳ ゴシック" w:hAnsi="ＭＳ ゴシック" w:hint="eastAsia"/>
        </w:rPr>
      </w:pPr>
      <w:r w:rsidRPr="00D64C94">
        <w:rPr>
          <w:rFonts w:ascii="ＭＳ ゴシック" w:eastAsia="ＭＳ ゴシック" w:hAnsi="ＭＳ ゴシック" w:hint="eastAsia"/>
        </w:rPr>
        <w:t xml:space="preserve">◆　</w:t>
      </w:r>
      <w:r w:rsidR="002D60D3" w:rsidRPr="00D64C94">
        <w:rPr>
          <w:rFonts w:ascii="ＭＳ ゴシック" w:eastAsia="ＭＳ ゴシック" w:hAnsi="ＭＳ ゴシック" w:hint="eastAsia"/>
        </w:rPr>
        <w:t>企業概要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113"/>
        <w:gridCol w:w="2205"/>
        <w:gridCol w:w="945"/>
        <w:gridCol w:w="945"/>
        <w:gridCol w:w="3159"/>
      </w:tblGrid>
      <w:tr w:rsidR="00002FD7" w:rsidRPr="00BF4620" w:rsidTr="009904BE">
        <w:tc>
          <w:tcPr>
            <w:tcW w:w="1725" w:type="dxa"/>
            <w:tcBorders>
              <w:bottom w:val="single" w:sz="4" w:space="0" w:color="000000"/>
            </w:tcBorders>
            <w:shd w:val="clear" w:color="auto" w:fill="CCFFFF"/>
          </w:tcPr>
          <w:p w:rsidR="002D60D3" w:rsidRPr="0058122F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318" w:type="dxa"/>
            <w:gridSpan w:val="2"/>
            <w:tcBorders>
              <w:right w:val="dotted" w:sz="8" w:space="0" w:color="auto"/>
            </w:tcBorders>
          </w:tcPr>
          <w:p w:rsidR="002D60D3" w:rsidRPr="00CC2E5C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2D60D3" w:rsidRPr="0058122F" w:rsidRDefault="0058122F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104" w:type="dxa"/>
            <w:gridSpan w:val="2"/>
            <w:tcBorders>
              <w:left w:val="dotted" w:sz="8" w:space="0" w:color="auto"/>
            </w:tcBorders>
          </w:tcPr>
          <w:p w:rsidR="002D60D3" w:rsidRPr="00CC2E5C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341F56" w:rsidRPr="00BF4620" w:rsidTr="009904BE">
        <w:tc>
          <w:tcPr>
            <w:tcW w:w="1725" w:type="dxa"/>
            <w:vMerge w:val="restart"/>
            <w:shd w:val="clear" w:color="auto" w:fill="CCFFFF"/>
            <w:vAlign w:val="center"/>
          </w:tcPr>
          <w:p w:rsidR="00341F56" w:rsidRPr="0058122F" w:rsidRDefault="00583634" w:rsidP="00341F56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</w:t>
            </w:r>
            <w:r w:rsidR="00341F56" w:rsidRPr="0058122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</w:tcPr>
          <w:p w:rsidR="00341F56" w:rsidRPr="0058122F" w:rsidRDefault="00341F56" w:rsidP="0092535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</w:t>
            </w:r>
            <w:r w:rsidRPr="0058122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45" w:type="dxa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58122F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159" w:type="dxa"/>
            <w:tcBorders>
              <w:left w:val="dotted" w:sz="8" w:space="0" w:color="auto"/>
              <w:bottom w:val="single" w:sz="4" w:space="0" w:color="000000"/>
            </w:tcBorders>
          </w:tcPr>
          <w:p w:rsidR="00341F56" w:rsidRPr="006B1B45" w:rsidRDefault="00341F56" w:rsidP="00925350">
            <w:pPr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　　</w:t>
            </w:r>
            <w:r w:rsidR="009904BE">
              <w:rPr>
                <w:rFonts w:hint="eastAsia"/>
              </w:rPr>
              <w:t xml:space="preserve">　　</w:t>
            </w:r>
            <w:r w:rsidRPr="0058122F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341F56" w:rsidRPr="00BF4620" w:rsidTr="00F125D2">
        <w:tc>
          <w:tcPr>
            <w:tcW w:w="172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1F56" w:rsidRPr="00BF4620" w:rsidRDefault="00341F56" w:rsidP="00BF4620">
            <w:pPr>
              <w:spacing w:line="240" w:lineRule="auto"/>
              <w:ind w:left="0" w:firstLine="0"/>
            </w:pP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341F56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341F56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254" w:type="dxa"/>
            <w:gridSpan w:val="4"/>
            <w:tcBorders>
              <w:left w:val="dotted" w:sz="8" w:space="0" w:color="auto"/>
            </w:tcBorders>
            <w:shd w:val="clear" w:color="auto" w:fill="FFFFFF"/>
          </w:tcPr>
          <w:p w:rsidR="00341F56" w:rsidRPr="00BF4620" w:rsidRDefault="00341F56" w:rsidP="00BF4620">
            <w:pPr>
              <w:spacing w:line="240" w:lineRule="auto"/>
              <w:ind w:left="0" w:firstLine="0"/>
            </w:pPr>
          </w:p>
        </w:tc>
      </w:tr>
      <w:tr w:rsidR="00341F56" w:rsidRPr="00BF4620" w:rsidTr="009904BE">
        <w:tc>
          <w:tcPr>
            <w:tcW w:w="1725" w:type="dxa"/>
            <w:vMerge w:val="restart"/>
            <w:shd w:val="clear" w:color="auto" w:fill="CCFFFF"/>
            <w:vAlign w:val="center"/>
          </w:tcPr>
          <w:p w:rsidR="00341F56" w:rsidRPr="00341F56" w:rsidRDefault="00341F56" w:rsidP="00341F56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341F5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:rsidR="00341F56" w:rsidRPr="00F125D2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3159" w:type="dxa"/>
            <w:tcBorders>
              <w:left w:val="dotted" w:sz="8" w:space="0" w:color="auto"/>
            </w:tcBorders>
          </w:tcPr>
          <w:p w:rsidR="00341F56" w:rsidRPr="00F125D2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125D2" w:rsidRPr="00BF4620" w:rsidTr="009904BE">
        <w:tc>
          <w:tcPr>
            <w:tcW w:w="1725" w:type="dxa"/>
            <w:vMerge/>
            <w:tcBorders>
              <w:bottom w:val="single" w:sz="4" w:space="0" w:color="000000"/>
            </w:tcBorders>
            <w:shd w:val="clear" w:color="auto" w:fill="CCFFFF"/>
          </w:tcPr>
          <w:p w:rsidR="00F125D2" w:rsidRPr="00BF4620" w:rsidRDefault="00F125D2" w:rsidP="00BF4620">
            <w:pPr>
              <w:spacing w:line="240" w:lineRule="auto"/>
              <w:ind w:left="0" w:firstLine="0"/>
            </w:pP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F125D2" w:rsidRPr="00F125D2" w:rsidRDefault="00F125D2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F125D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</w:tcPr>
          <w:p w:rsidR="00F125D2" w:rsidRPr="00F0560A" w:rsidRDefault="00F125D2" w:rsidP="00BF4620">
            <w:pPr>
              <w:spacing w:line="240" w:lineRule="auto"/>
              <w:ind w:left="0" w:firstLine="0"/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F125D2" w:rsidRPr="00F125D2" w:rsidRDefault="001522EB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59" w:type="dxa"/>
            <w:tcBorders>
              <w:left w:val="dotted" w:sz="8" w:space="0" w:color="auto"/>
            </w:tcBorders>
          </w:tcPr>
          <w:p w:rsidR="00F125D2" w:rsidRPr="00F0560A" w:rsidRDefault="00F125D2" w:rsidP="00BF4620">
            <w:pPr>
              <w:spacing w:line="240" w:lineRule="auto"/>
              <w:ind w:left="0" w:firstLine="0"/>
              <w:rPr>
                <w:rFonts w:hint="eastAsia"/>
              </w:rPr>
            </w:pPr>
          </w:p>
        </w:tc>
      </w:tr>
    </w:tbl>
    <w:p w:rsidR="00F125D2" w:rsidRDefault="00F125D2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FE4E9A">
        <w:rPr>
          <w:rFonts w:ascii="ＭＳ ゴシック" w:eastAsia="ＭＳ ゴシック" w:hAnsi="ＭＳ ゴシック" w:hint="eastAsia"/>
        </w:rPr>
        <w:t>提案先</w:t>
      </w:r>
      <w:r w:rsidR="00925350">
        <w:rPr>
          <w:rFonts w:ascii="ＭＳ ゴシック" w:eastAsia="ＭＳ ゴシック" w:hAnsi="ＭＳ ゴシック" w:hint="eastAsia"/>
        </w:rPr>
        <w:t>大学・テーマ</w:t>
      </w:r>
      <w:r w:rsidRPr="00751E36">
        <w:rPr>
          <w:rFonts w:ascii="ＭＳ ゴシック" w:eastAsia="ＭＳ ゴシック" w:hAnsi="ＭＳ ゴシック" w:hint="eastAsia"/>
        </w:rPr>
        <w:t>名</w:t>
      </w:r>
      <w:r w:rsidR="00751E36">
        <w:rPr>
          <w:rFonts w:ascii="ＭＳ ゴシック" w:eastAsia="ＭＳ ゴシック" w:hAnsi="ＭＳ ゴシック" w:hint="eastAsia"/>
        </w:rPr>
        <w:t>(</w:t>
      </w:r>
      <w:r w:rsidR="00925350">
        <w:rPr>
          <w:rFonts w:ascii="ＭＳ ゴシック" w:eastAsia="ＭＳ ゴシック" w:hAnsi="ＭＳ ゴシック" w:hint="eastAsia"/>
        </w:rPr>
        <w:t>技術提案を</w:t>
      </w:r>
      <w:r w:rsidR="00751E36">
        <w:rPr>
          <w:rFonts w:ascii="ＭＳ ゴシック" w:eastAsia="ＭＳ ゴシック" w:hAnsi="ＭＳ ゴシック" w:hint="eastAsia"/>
        </w:rPr>
        <w:t>希望する</w:t>
      </w:r>
      <w:r w:rsidR="00925350">
        <w:rPr>
          <w:rFonts w:ascii="ＭＳ ゴシック" w:eastAsia="ＭＳ ゴシック" w:hAnsi="ＭＳ ゴシック" w:hint="eastAsia"/>
        </w:rPr>
        <w:t>大学および募集テーマ</w:t>
      </w:r>
      <w:r w:rsidR="00751E36">
        <w:rPr>
          <w:rFonts w:ascii="ＭＳ ゴシック" w:eastAsia="ＭＳ ゴシック" w:hAnsi="ＭＳ ゴシック" w:hint="eastAsia"/>
        </w:rPr>
        <w:t>名をご記載ください)</w:t>
      </w:r>
    </w:p>
    <w:tbl>
      <w:tblPr>
        <w:tblW w:w="0" w:type="auto"/>
        <w:tblInd w:w="41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155"/>
        <w:gridCol w:w="4935"/>
      </w:tblGrid>
      <w:tr w:rsidR="00751E36" w:rsidTr="006637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auto"/>
            </w:tcBorders>
            <w:shd w:val="clear" w:color="auto" w:fill="4F81BD"/>
            <w:vAlign w:val="center"/>
          </w:tcPr>
          <w:p w:rsidR="00751E36" w:rsidRPr="00F85A24" w:rsidRDefault="00925350" w:rsidP="00751E36">
            <w:pPr>
              <w:ind w:left="315"/>
              <w:jc w:val="center"/>
              <w:rPr>
                <w:rFonts w:ascii="ＭＳ ゴシック" w:eastAsia="ＭＳ ゴシック" w:hAnsi="ＭＳ ゴシック" w:hint="eastAsia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大学名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E36" w:rsidRPr="00751E36" w:rsidRDefault="00751E36" w:rsidP="00751E36">
            <w:pPr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auto"/>
            </w:tcBorders>
            <w:shd w:val="clear" w:color="auto" w:fill="4F81BD"/>
            <w:vAlign w:val="center"/>
          </w:tcPr>
          <w:p w:rsidR="00751E36" w:rsidRPr="006637A7" w:rsidRDefault="001522EB" w:rsidP="00925350">
            <w:pPr>
              <w:ind w:left="315" w:hanging="309"/>
              <w:rPr>
                <w:rFonts w:ascii="ＭＳ ゴシック" w:eastAsia="ＭＳ ゴシック" w:hAnsi="ＭＳ ゴシック" w:hint="eastAsia"/>
                <w:color w:val="FFFFFF"/>
              </w:rPr>
            </w:pPr>
            <w:r w:rsidRPr="006637A7">
              <w:rPr>
                <w:rFonts w:ascii="ＭＳ ゴシック" w:eastAsia="ＭＳ ゴシック" w:hAnsi="ＭＳ ゴシック" w:hint="eastAsia"/>
                <w:color w:val="FFFFFF"/>
              </w:rPr>
              <w:t>募集ﾃｰﾏ名</w:t>
            </w:r>
          </w:p>
        </w:tc>
        <w:tc>
          <w:tcPr>
            <w:tcW w:w="4935" w:type="dxa"/>
            <w:tcBorders>
              <w:top w:val="single" w:sz="4" w:space="0" w:color="000000"/>
              <w:left w:val="dotted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E36" w:rsidRPr="00751E36" w:rsidRDefault="00751E36" w:rsidP="00751E36">
            <w:pPr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51E36" w:rsidRDefault="00BC2254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925350">
        <w:rPr>
          <w:rFonts w:ascii="ＭＳ ゴシック" w:eastAsia="ＭＳ ゴシック" w:hAnsi="ＭＳ ゴシック" w:hint="eastAsia"/>
        </w:rPr>
        <w:t>提案技術</w:t>
      </w:r>
      <w:r>
        <w:rPr>
          <w:rFonts w:ascii="ＭＳ ゴシック" w:eastAsia="ＭＳ ゴシック" w:hAnsi="ＭＳ ゴシック" w:hint="eastAsia"/>
        </w:rPr>
        <w:t>(</w:t>
      </w:r>
      <w:r w:rsidR="00925350">
        <w:rPr>
          <w:rFonts w:ascii="ＭＳ ゴシック" w:eastAsia="ＭＳ ゴシック" w:hAnsi="ＭＳ ゴシック" w:hint="eastAsia"/>
        </w:rPr>
        <w:t>募集テーマの課題解決に対し、</w:t>
      </w:r>
      <w:r>
        <w:rPr>
          <w:rFonts w:ascii="ＭＳ ゴシック" w:eastAsia="ＭＳ ゴシック" w:hAnsi="ＭＳ ゴシック" w:hint="eastAsia"/>
        </w:rPr>
        <w:t>提案する技術・アイデアの内容を簡潔にご記載ください)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5"/>
        <w:gridCol w:w="8505"/>
      </w:tblGrid>
      <w:tr w:rsidR="006C5702" w:rsidRPr="00515F76" w:rsidTr="00515F76">
        <w:trPr>
          <w:trHeight w:val="300"/>
        </w:trPr>
        <w:tc>
          <w:tcPr>
            <w:tcW w:w="1575" w:type="dxa"/>
            <w:tcBorders>
              <w:bottom w:val="single" w:sz="4" w:space="0" w:color="000000"/>
            </w:tcBorders>
            <w:shd w:val="clear" w:color="auto" w:fill="FF6600"/>
          </w:tcPr>
          <w:p w:rsidR="006C5702" w:rsidRPr="00515F76" w:rsidRDefault="006C5702" w:rsidP="00515F76">
            <w:pPr>
              <w:spacing w:line="280" w:lineRule="exact"/>
              <w:ind w:left="0" w:firstLine="0"/>
              <w:rPr>
                <w:rFonts w:ascii="ＭＳ ゴシック" w:eastAsia="ＭＳ ゴシック" w:hAnsi="ＭＳ ゴシック" w:hint="eastAsia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提案名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6C5702" w:rsidRPr="00515F76" w:rsidRDefault="00A135F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C5702" w:rsidRPr="00515F76" w:rsidTr="00515F76">
        <w:trPr>
          <w:trHeight w:val="330"/>
        </w:trPr>
        <w:tc>
          <w:tcPr>
            <w:tcW w:w="157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6600"/>
            <w:vAlign w:val="center"/>
          </w:tcPr>
          <w:p w:rsidR="006C5702" w:rsidRPr="00515F76" w:rsidRDefault="00A135FB" w:rsidP="00515F76">
            <w:pPr>
              <w:spacing w:line="280" w:lineRule="exact"/>
              <w:ind w:left="0" w:firstLine="0"/>
              <w:rPr>
                <w:rFonts w:ascii="ＭＳ ゴシック" w:eastAsia="ＭＳ ゴシック" w:hAnsi="ＭＳ ゴシック" w:hint="eastAsia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対象技術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2" w:space="0" w:color="000000"/>
            </w:tcBorders>
          </w:tcPr>
          <w:p w:rsidR="006C5702" w:rsidRPr="00515F76" w:rsidRDefault="00A135F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135FB" w:rsidRPr="00515F76" w:rsidTr="00515F76">
        <w:trPr>
          <w:trHeight w:val="552"/>
        </w:trPr>
        <w:tc>
          <w:tcPr>
            <w:tcW w:w="157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6600"/>
            <w:vAlign w:val="center"/>
          </w:tcPr>
          <w:p w:rsidR="00A135FB" w:rsidRPr="00515F76" w:rsidRDefault="00A135FB" w:rsidP="00515F76">
            <w:pPr>
              <w:widowControl/>
              <w:spacing w:line="240" w:lineRule="exact"/>
              <w:ind w:left="0" w:firstLine="0"/>
              <w:rPr>
                <w:rFonts w:ascii="ＭＳ ゴシック" w:eastAsia="ＭＳ ゴシック" w:hAnsi="ＭＳ ゴシック" w:hint="eastAsia"/>
                <w:color w:val="FFFFFF"/>
              </w:rPr>
            </w:pPr>
          </w:p>
          <w:p w:rsidR="00A135FB" w:rsidRPr="00515F76" w:rsidRDefault="00A135FB" w:rsidP="00515F76">
            <w:pPr>
              <w:widowControl/>
              <w:spacing w:line="240" w:lineRule="exact"/>
              <w:ind w:left="0" w:firstLine="0"/>
              <w:rPr>
                <w:rFonts w:ascii="ＭＳ ゴシック" w:eastAsia="ＭＳ ゴシック" w:hAnsi="ＭＳ ゴシック" w:hint="eastAsia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提案の狙い</w:t>
            </w:r>
          </w:p>
          <w:p w:rsidR="00A135FB" w:rsidRPr="00515F76" w:rsidRDefault="00A135FB" w:rsidP="00515F76">
            <w:pPr>
              <w:spacing w:line="240" w:lineRule="exact"/>
              <w:ind w:left="0"/>
              <w:rPr>
                <w:rFonts w:ascii="ＭＳ ゴシック" w:eastAsia="ＭＳ ゴシック" w:hAnsi="ＭＳ ゴシック" w:hint="eastAsia"/>
                <w:color w:val="FFFFFF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135FB" w:rsidRPr="00515F76" w:rsidRDefault="00A135FB" w:rsidP="00925350">
            <w:pPr>
              <w:widowControl/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  <w:p w:rsidR="00A135FB" w:rsidRPr="00515F76" w:rsidRDefault="00A135FB" w:rsidP="00515F76">
            <w:pPr>
              <w:spacing w:line="240" w:lineRule="exact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  <w:p w:rsidR="00A135FB" w:rsidRPr="00515F76" w:rsidRDefault="00A135FB" w:rsidP="00515F76">
            <w:pPr>
              <w:spacing w:line="240" w:lineRule="exact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1F258C" w:rsidRPr="0058122F" w:rsidRDefault="0058122F">
      <w:pPr>
        <w:rPr>
          <w:rFonts w:ascii="ＭＳ ゴシック" w:eastAsia="ＭＳ ゴシック" w:hAnsi="ＭＳ ゴシック" w:hint="eastAsia"/>
          <w:b/>
        </w:rPr>
      </w:pPr>
      <w:r w:rsidRPr="0058122F">
        <w:rPr>
          <w:rFonts w:ascii="ＭＳ ゴシック" w:eastAsia="ＭＳ ゴシック" w:hAnsi="ＭＳ ゴシック" w:hint="eastAsia"/>
          <w:b/>
        </w:rPr>
        <w:t xml:space="preserve">◆　</w:t>
      </w:r>
      <w:r w:rsidR="00060750" w:rsidRPr="00060750">
        <w:rPr>
          <w:rFonts w:ascii="ＭＳ ゴシック" w:eastAsia="ＭＳ ゴシック" w:hAnsi="ＭＳ ゴシック" w:hint="eastAsia"/>
        </w:rPr>
        <w:t>提案概要</w:t>
      </w:r>
    </w:p>
    <w:tbl>
      <w:tblPr>
        <w:tblW w:w="10083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2F0AC4" w:rsidTr="004154A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2F0AC4" w:rsidRPr="006637A7" w:rsidRDefault="00FC7698" w:rsidP="0092535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ゴシック" w:eastAsia="ＭＳ ゴシック" w:hAnsi="ＭＳ ゴシック" w:hint="eastAsia"/>
                <w:color w:val="FFFFFF"/>
              </w:rPr>
            </w:pPr>
            <w:r w:rsidRPr="006637A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25350" w:rsidRPr="006637A7">
              <w:rPr>
                <w:rFonts w:ascii="ＭＳ ゴシック" w:eastAsia="ＭＳ ゴシック" w:hAnsi="ＭＳ ゴシック" w:hint="eastAsia"/>
              </w:rPr>
              <w:t>課題解決のための手法・技術の</w:t>
            </w:r>
            <w:r w:rsidR="00E95A76" w:rsidRPr="006637A7">
              <w:rPr>
                <w:rFonts w:ascii="ＭＳ ゴシック" w:eastAsia="ＭＳ ゴシック" w:hAnsi="ＭＳ ゴシック" w:hint="eastAsia"/>
              </w:rPr>
              <w:t>概要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 xml:space="preserve"> </w:t>
            </w:r>
            <w:r w:rsidR="004154AD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(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募集課題と</w:t>
            </w:r>
            <w:r w:rsidR="00925350" w:rsidRPr="00925350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自社技術と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の整合性について</w:t>
            </w:r>
            <w:r w:rsidR="009904BE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具体的に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記載してください</w:t>
            </w:r>
            <w:r w:rsidR="004154AD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)</w:t>
            </w:r>
          </w:p>
        </w:tc>
      </w:tr>
      <w:tr w:rsidR="00347C68" w:rsidTr="00F85A24">
        <w:tblPrEx>
          <w:tblCellMar>
            <w:top w:w="0" w:type="dxa"/>
            <w:bottom w:w="0" w:type="dxa"/>
          </w:tblCellMar>
        </w:tblPrEx>
        <w:trPr>
          <w:trHeight w:val="6205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5350" w:rsidRPr="00925350" w:rsidRDefault="00925350" w:rsidP="00A544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zCs w:val="21"/>
              </w:rPr>
            </w:pPr>
          </w:p>
        </w:tc>
      </w:tr>
      <w:tr w:rsidR="008B581B" w:rsidTr="00B11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0083" w:type="dxa"/>
            <w:tcBorders>
              <w:top w:val="nil"/>
            </w:tcBorders>
            <w:shd w:val="clear" w:color="auto" w:fill="0000FF"/>
            <w:vAlign w:val="center"/>
          </w:tcPr>
          <w:p w:rsidR="008B581B" w:rsidRPr="00515F76" w:rsidRDefault="008B581B" w:rsidP="00515F76">
            <w:pPr>
              <w:ind w:left="0" w:firstLine="0"/>
              <w:rPr>
                <w:rFonts w:ascii="ＭＳ ゴシック" w:eastAsia="ＭＳ ゴシック" w:hAnsi="ＭＳ ゴシック" w:hint="eastAsia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自社技術の強みと</w:t>
            </w: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適用可能な応用分野</w:t>
            </w:r>
          </w:p>
        </w:tc>
      </w:tr>
      <w:tr w:rsidR="008B581B" w:rsidTr="00B11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10083" w:type="dxa"/>
          </w:tcPr>
          <w:p w:rsidR="008B581B" w:rsidRPr="00515F76" w:rsidRDefault="008B581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643E4" w:rsidRPr="0083056D" w:rsidRDefault="001C64A9" w:rsidP="00A544D1">
      <w:pPr>
        <w:ind w:left="0" w:firstLine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83056D">
        <w:rPr>
          <w:rFonts w:ascii="ＭＳ ゴシック" w:eastAsia="ＭＳ ゴシック" w:hAnsi="ＭＳ ゴシック" w:hint="eastAsia"/>
        </w:rPr>
        <w:t>申請書提出</w:t>
      </w:r>
      <w:r>
        <w:rPr>
          <w:rFonts w:ascii="ＭＳ ゴシック" w:eastAsia="ＭＳ ゴシック" w:hAnsi="ＭＳ ゴシック" w:hint="eastAsia"/>
        </w:rPr>
        <w:t>先（</w:t>
      </w:r>
      <w:r w:rsidR="00F61F5D">
        <w:rPr>
          <w:rFonts w:ascii="ＭＳ ゴシック" w:eastAsia="ＭＳ ゴシック" w:hAnsi="ＭＳ ゴシック" w:hint="eastAsia"/>
        </w:rPr>
        <w:t>cup_</w:t>
      </w:r>
      <w:r w:rsidR="0083056D">
        <w:rPr>
          <w:rFonts w:ascii="ＭＳ ゴシック" w:eastAsia="ＭＳ ゴシック" w:hAnsi="ＭＳ ゴシック" w:hint="eastAsia"/>
        </w:rPr>
        <w:t>k</w:t>
      </w:r>
      <w:r w:rsidR="00F61F5D">
        <w:rPr>
          <w:rFonts w:ascii="ＭＳ ゴシック" w:eastAsia="ＭＳ ゴシック" w:hAnsi="ＭＳ ゴシック" w:hint="eastAsia"/>
        </w:rPr>
        <w:t>h26</w:t>
      </w:r>
      <w:r w:rsidR="0083056D">
        <w:rPr>
          <w:rFonts w:ascii="ＭＳ ゴシック" w:eastAsia="ＭＳ ゴシック" w:hAnsi="ＭＳ ゴシック" w:hint="eastAsia"/>
        </w:rPr>
        <w:t>@kanagawa-iri.jp</w:t>
      </w:r>
      <w:r w:rsidR="000D320E">
        <w:rPr>
          <w:rFonts w:ascii="ＭＳ ゴシック" w:eastAsia="ＭＳ ゴシック" w:hAnsi="ＭＳ ゴシック" w:hint="eastAsia"/>
        </w:rPr>
        <w:t>）</w:t>
      </w:r>
    </w:p>
    <w:p w:rsidR="0083056D" w:rsidRPr="00F61F5D" w:rsidRDefault="0083056D" w:rsidP="00A544D1">
      <w:pPr>
        <w:ind w:left="0" w:firstLine="0"/>
        <w:rPr>
          <w:rFonts w:ascii="ＭＳ ゴシック" w:eastAsia="ＭＳ ゴシック" w:hAnsi="ＭＳ ゴシック" w:hint="eastAsia"/>
          <w:vertAlign w:val="superscript"/>
        </w:rPr>
      </w:pPr>
      <w:bookmarkStart w:id="0" w:name="_GoBack"/>
      <w:bookmarkEnd w:id="0"/>
    </w:p>
    <w:sectPr w:rsidR="0083056D" w:rsidRPr="00F61F5D" w:rsidSect="00832C74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D" w:rsidRDefault="003E112D" w:rsidP="00185333">
      <w:pPr>
        <w:spacing w:line="240" w:lineRule="auto"/>
      </w:pPr>
      <w:r>
        <w:separator/>
      </w:r>
    </w:p>
  </w:endnote>
  <w:endnote w:type="continuationSeparator" w:id="0">
    <w:p w:rsidR="003E112D" w:rsidRDefault="003E112D" w:rsidP="00185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D" w:rsidRDefault="003E112D" w:rsidP="00185333">
      <w:pPr>
        <w:spacing w:line="240" w:lineRule="auto"/>
      </w:pPr>
      <w:r>
        <w:separator/>
      </w:r>
    </w:p>
  </w:footnote>
  <w:footnote w:type="continuationSeparator" w:id="0">
    <w:p w:rsidR="003E112D" w:rsidRDefault="003E112D" w:rsidP="00185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8F"/>
    <w:multiLevelType w:val="multilevel"/>
    <w:tmpl w:val="296A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65D7C"/>
    <w:multiLevelType w:val="multilevel"/>
    <w:tmpl w:val="58C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D3"/>
    <w:rsid w:val="00002FD7"/>
    <w:rsid w:val="00007EBC"/>
    <w:rsid w:val="00051793"/>
    <w:rsid w:val="00060750"/>
    <w:rsid w:val="00066F55"/>
    <w:rsid w:val="000671B0"/>
    <w:rsid w:val="00075E9A"/>
    <w:rsid w:val="000B52E0"/>
    <w:rsid w:val="000B5A8B"/>
    <w:rsid w:val="000D320E"/>
    <w:rsid w:val="000E4634"/>
    <w:rsid w:val="000F062E"/>
    <w:rsid w:val="00132151"/>
    <w:rsid w:val="001522EB"/>
    <w:rsid w:val="00185333"/>
    <w:rsid w:val="001A023A"/>
    <w:rsid w:val="001C64A9"/>
    <w:rsid w:val="001E6FFC"/>
    <w:rsid w:val="001F092F"/>
    <w:rsid w:val="001F1C8B"/>
    <w:rsid w:val="001F258C"/>
    <w:rsid w:val="002110D5"/>
    <w:rsid w:val="0021399E"/>
    <w:rsid w:val="0021682B"/>
    <w:rsid w:val="00221F6D"/>
    <w:rsid w:val="002369F3"/>
    <w:rsid w:val="0028124C"/>
    <w:rsid w:val="00291EFA"/>
    <w:rsid w:val="002D60D3"/>
    <w:rsid w:val="002E4B06"/>
    <w:rsid w:val="002F0AC4"/>
    <w:rsid w:val="002F17BA"/>
    <w:rsid w:val="002F39F3"/>
    <w:rsid w:val="00302115"/>
    <w:rsid w:val="00315330"/>
    <w:rsid w:val="003256FC"/>
    <w:rsid w:val="003267D2"/>
    <w:rsid w:val="00327C59"/>
    <w:rsid w:val="0033140B"/>
    <w:rsid w:val="00341F56"/>
    <w:rsid w:val="00347C68"/>
    <w:rsid w:val="00362269"/>
    <w:rsid w:val="003B20A8"/>
    <w:rsid w:val="003C30BE"/>
    <w:rsid w:val="003E112D"/>
    <w:rsid w:val="00406C34"/>
    <w:rsid w:val="004154AD"/>
    <w:rsid w:val="00425286"/>
    <w:rsid w:val="00434AA3"/>
    <w:rsid w:val="004729AE"/>
    <w:rsid w:val="004734DB"/>
    <w:rsid w:val="0048021A"/>
    <w:rsid w:val="00480494"/>
    <w:rsid w:val="004963BB"/>
    <w:rsid w:val="00515F76"/>
    <w:rsid w:val="00534D45"/>
    <w:rsid w:val="005519C9"/>
    <w:rsid w:val="005572A1"/>
    <w:rsid w:val="0056027A"/>
    <w:rsid w:val="0058122F"/>
    <w:rsid w:val="00583634"/>
    <w:rsid w:val="0059439A"/>
    <w:rsid w:val="005A3A1C"/>
    <w:rsid w:val="005F4AA4"/>
    <w:rsid w:val="0061419A"/>
    <w:rsid w:val="00630AC5"/>
    <w:rsid w:val="006637A7"/>
    <w:rsid w:val="00691066"/>
    <w:rsid w:val="006978B6"/>
    <w:rsid w:val="006A0829"/>
    <w:rsid w:val="006B1B45"/>
    <w:rsid w:val="006C5702"/>
    <w:rsid w:val="006E59DB"/>
    <w:rsid w:val="006F48F1"/>
    <w:rsid w:val="00714423"/>
    <w:rsid w:val="00751E36"/>
    <w:rsid w:val="00752C91"/>
    <w:rsid w:val="00785500"/>
    <w:rsid w:val="00793971"/>
    <w:rsid w:val="00797E53"/>
    <w:rsid w:val="007F1E04"/>
    <w:rsid w:val="00807EED"/>
    <w:rsid w:val="0083056D"/>
    <w:rsid w:val="00832C74"/>
    <w:rsid w:val="00854159"/>
    <w:rsid w:val="00854C03"/>
    <w:rsid w:val="00872EB5"/>
    <w:rsid w:val="00880E74"/>
    <w:rsid w:val="0088562A"/>
    <w:rsid w:val="008B39F9"/>
    <w:rsid w:val="008B581B"/>
    <w:rsid w:val="008B6609"/>
    <w:rsid w:val="008D2296"/>
    <w:rsid w:val="008D3192"/>
    <w:rsid w:val="008F753E"/>
    <w:rsid w:val="00907FD8"/>
    <w:rsid w:val="00925350"/>
    <w:rsid w:val="009510A8"/>
    <w:rsid w:val="009643E4"/>
    <w:rsid w:val="00982D59"/>
    <w:rsid w:val="009904BE"/>
    <w:rsid w:val="009C1BAA"/>
    <w:rsid w:val="009F0280"/>
    <w:rsid w:val="00A135FB"/>
    <w:rsid w:val="00A15F87"/>
    <w:rsid w:val="00A25D5C"/>
    <w:rsid w:val="00A33E97"/>
    <w:rsid w:val="00A51C9D"/>
    <w:rsid w:val="00A544D1"/>
    <w:rsid w:val="00AF3B49"/>
    <w:rsid w:val="00AF63E5"/>
    <w:rsid w:val="00B1191C"/>
    <w:rsid w:val="00B11BEC"/>
    <w:rsid w:val="00B33A8E"/>
    <w:rsid w:val="00B35E83"/>
    <w:rsid w:val="00B802D3"/>
    <w:rsid w:val="00BC095B"/>
    <w:rsid w:val="00BC2254"/>
    <w:rsid w:val="00BF4620"/>
    <w:rsid w:val="00C227F1"/>
    <w:rsid w:val="00C840BC"/>
    <w:rsid w:val="00CC2E5C"/>
    <w:rsid w:val="00CF0A71"/>
    <w:rsid w:val="00D17950"/>
    <w:rsid w:val="00D323E8"/>
    <w:rsid w:val="00D44456"/>
    <w:rsid w:val="00D44CD6"/>
    <w:rsid w:val="00D64C94"/>
    <w:rsid w:val="00D843C6"/>
    <w:rsid w:val="00DC763C"/>
    <w:rsid w:val="00DD7D0B"/>
    <w:rsid w:val="00DE4B2B"/>
    <w:rsid w:val="00DF5BCD"/>
    <w:rsid w:val="00E22E3C"/>
    <w:rsid w:val="00E23614"/>
    <w:rsid w:val="00E56036"/>
    <w:rsid w:val="00E7277F"/>
    <w:rsid w:val="00E95A76"/>
    <w:rsid w:val="00EC0107"/>
    <w:rsid w:val="00F0560A"/>
    <w:rsid w:val="00F05C33"/>
    <w:rsid w:val="00F125D2"/>
    <w:rsid w:val="00F138D6"/>
    <w:rsid w:val="00F41DDA"/>
    <w:rsid w:val="00F53868"/>
    <w:rsid w:val="00F603A4"/>
    <w:rsid w:val="00F61F5D"/>
    <w:rsid w:val="00F85A24"/>
    <w:rsid w:val="00F910C0"/>
    <w:rsid w:val="00F920A7"/>
    <w:rsid w:val="00FA1EBE"/>
    <w:rsid w:val="00FB5E9E"/>
    <w:rsid w:val="00FC7698"/>
    <w:rsid w:val="00FE4E9A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6"/>
    <w:pPr>
      <w:widowControl w:val="0"/>
      <w:spacing w:line="320" w:lineRule="exact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F25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853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8533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6"/>
    <w:pPr>
      <w:widowControl w:val="0"/>
      <w:spacing w:line="320" w:lineRule="exact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F25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853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853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/>
  <cp:lastModifiedBy/>
  <cp:revision>1</cp:revision>
  <cp:lastPrinted>2013-10-30T09:05:00Z</cp:lastPrinted>
  <dcterms:created xsi:type="dcterms:W3CDTF">2015-06-29T01:29:00Z</dcterms:created>
  <dcterms:modified xsi:type="dcterms:W3CDTF">2015-06-29T01:56:00Z</dcterms:modified>
</cp:coreProperties>
</file>